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4E9C9A9" w14:textId="77777777" w:rsidR="00FB7C49" w:rsidRPr="00916724" w:rsidRDefault="00FB7C49" w:rsidP="004C1B79">
      <w:pPr>
        <w:pStyle w:val="Contractstyle"/>
        <w:rPr>
          <w:b/>
        </w:rPr>
      </w:pPr>
    </w:p>
    <w:p w14:paraId="07EA293F" w14:textId="77777777" w:rsidR="00FB7C49" w:rsidRDefault="00020CBB" w:rsidP="00FB7C49">
      <w:pPr>
        <w:jc w:val="center"/>
        <w:rPr>
          <w:rFonts w:ascii="Arial" w:eastAsiaTheme="minorEastAsia" w:hAnsi="Arial" w:cs="Arial"/>
        </w:rPr>
      </w:pPr>
      <w:r>
        <w:rPr>
          <w:noProof/>
          <w:lang w:eastAsia="nb-NO"/>
        </w:rPr>
        <w:drawing>
          <wp:inline distT="0" distB="0" distL="0" distR="0" wp14:anchorId="29E7B52A" wp14:editId="76A3318D">
            <wp:extent cx="3424518" cy="3563321"/>
            <wp:effectExtent l="12700" t="0" r="1778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3D3D08FD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698EA71A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20AD7E71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3AD88167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1EE929C8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71F49D91" w14:textId="5E0B4B3F" w:rsidR="00FB7C49" w:rsidRDefault="00BC3FC4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Forespørselsbrev</w:t>
      </w:r>
    </w:p>
    <w:p w14:paraId="15960D87" w14:textId="77777777" w:rsidR="00814BF6" w:rsidRDefault="00814BF6" w:rsidP="00FB7C49">
      <w:pPr>
        <w:jc w:val="center"/>
        <w:rPr>
          <w:rFonts w:ascii="Arial" w:hAnsi="Arial" w:cs="Arial"/>
          <w:sz w:val="48"/>
          <w:szCs w:val="48"/>
        </w:rPr>
      </w:pPr>
    </w:p>
    <w:p w14:paraId="0D58D684" w14:textId="77777777" w:rsidR="00CC480D" w:rsidRPr="00A406C5" w:rsidRDefault="00CC480D" w:rsidP="00CC480D">
      <w:pPr>
        <w:jc w:val="center"/>
        <w:rPr>
          <w:rFonts w:ascii="Arial" w:hAnsi="Arial" w:cs="Arial"/>
          <w:sz w:val="48"/>
          <w:szCs w:val="48"/>
        </w:rPr>
      </w:pPr>
      <w:r w:rsidRPr="00A406C5">
        <w:rPr>
          <w:rFonts w:ascii="Arial" w:hAnsi="Arial" w:cs="Arial"/>
          <w:sz w:val="48"/>
          <w:szCs w:val="48"/>
        </w:rPr>
        <w:t>Kjøp av åtte boliger tilrettelagt for personer med funksjonsnedsettelser</w:t>
      </w:r>
    </w:p>
    <w:p w14:paraId="23C35B5E" w14:textId="77777777" w:rsidR="00156F4C" w:rsidRDefault="00156F4C" w:rsidP="00814BF6">
      <w:pPr>
        <w:jc w:val="center"/>
        <w:rPr>
          <w:rFonts w:ascii="Arial" w:hAnsi="Arial" w:cs="Arial"/>
          <w:sz w:val="48"/>
          <w:szCs w:val="48"/>
        </w:rPr>
      </w:pPr>
    </w:p>
    <w:p w14:paraId="21E27CD1" w14:textId="5BB102CE" w:rsidR="00156F4C" w:rsidRPr="00162D8C" w:rsidRDefault="00156F4C" w:rsidP="00814BF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Saksnr. </w:t>
      </w:r>
      <w:r w:rsidR="00B17AC1" w:rsidRPr="00B17AC1">
        <w:rPr>
          <w:rFonts w:ascii="Arial" w:hAnsi="Arial" w:cs="Arial"/>
          <w:sz w:val="48"/>
          <w:szCs w:val="48"/>
        </w:rPr>
        <w:t>26/9660</w:t>
      </w:r>
    </w:p>
    <w:p w14:paraId="504DC18E" w14:textId="77777777" w:rsidR="00BD351B" w:rsidRPr="002E3A05" w:rsidRDefault="00BD351B">
      <w:pPr>
        <w:spacing w:after="200" w:line="276" w:lineRule="auto"/>
        <w:rPr>
          <w:rFonts w:ascii="Arial" w:hAnsi="Arial"/>
          <w:sz w:val="22"/>
          <w:szCs w:val="22"/>
        </w:rPr>
      </w:pPr>
      <w:r w:rsidRPr="002E3A05">
        <w:br w:type="page"/>
      </w:r>
    </w:p>
    <w:p w14:paraId="5207446B" w14:textId="78ABB41B" w:rsidR="008A27C7" w:rsidRDefault="00D56579" w:rsidP="004437BD">
      <w:pPr>
        <w:pStyle w:val="Overskrift1"/>
        <w:ind w:left="1418" w:hanging="709"/>
      </w:pPr>
      <w:r>
        <w:lastRenderedPageBreak/>
        <w:t>Forespørselsbrev</w:t>
      </w:r>
    </w:p>
    <w:p w14:paraId="7BD8A2EC" w14:textId="78EEC4EB" w:rsidR="003436C3" w:rsidRPr="003436C3" w:rsidRDefault="00D56579" w:rsidP="003436C3">
      <w:pPr>
        <w:pStyle w:val="Contractstyle"/>
      </w:pPr>
      <w:r>
        <w:t xml:space="preserve">Leverandør </w:t>
      </w:r>
      <w:r w:rsidR="00114D63">
        <w:t xml:space="preserve">skal fylle ut og signere dette </w:t>
      </w:r>
      <w:r w:rsidR="00BC3FC4">
        <w:t>forespørselsbrevet</w:t>
      </w:r>
      <w:r w:rsidR="003436C3">
        <w:t xml:space="preserve">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 w:rsidR="003436C3">
        <w:t>i</w:t>
      </w:r>
      <w:r w:rsidR="00F64D76">
        <w:t xml:space="preserve"> teksten nedenfor.</w:t>
      </w:r>
    </w:p>
    <w:p w14:paraId="40EF20B6" w14:textId="4FAF0EAA" w:rsidR="00B647AA" w:rsidRDefault="003436C3" w:rsidP="007A18F6">
      <w:pPr>
        <w:pStyle w:val="Overskrift2"/>
      </w:pPr>
      <w:bookmarkStart w:id="0" w:name="_Toc13035721"/>
      <w:r>
        <w:t>Kontaktinformasjon</w:t>
      </w:r>
      <w:bookmarkEnd w:id="0"/>
      <w:r w:rsidR="00FF07EE">
        <w:t xml:space="preserve"> i </w:t>
      </w:r>
      <w:r w:rsidR="00D56579">
        <w:t>Kvalifiseringsfasen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0C24E13" w14:textId="77777777" w:rsidTr="00BC3FC4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C6AC07" w14:textId="7DBB5FBA" w:rsidR="00B647AA" w:rsidRPr="00161057" w:rsidRDefault="00D56579" w:rsidP="00AF5E97">
            <w:pPr>
              <w:pStyle w:val="Contractstyle"/>
              <w:ind w:left="0"/>
            </w:pPr>
            <w:bookmarkStart w:id="1" w:name="_Hlk166505555"/>
            <w:r>
              <w:t>LEVERANDØR</w:t>
            </w:r>
          </w:p>
        </w:tc>
      </w:tr>
      <w:tr w:rsidR="00B647AA" w:rsidRPr="00161057" w14:paraId="77D2D090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A1E52" w14:textId="77777777" w:rsidR="00B647AA" w:rsidRPr="00161057" w:rsidRDefault="00B647AA" w:rsidP="00AF5E97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73" w14:textId="77777777" w:rsidR="00B647AA" w:rsidRPr="00161057" w:rsidRDefault="00B647AA" w:rsidP="00AF5E97">
            <w:pPr>
              <w:pStyle w:val="Contractstyle"/>
              <w:ind w:left="34"/>
            </w:pPr>
          </w:p>
        </w:tc>
      </w:tr>
      <w:tr w:rsidR="00B647AA" w:rsidRPr="00161057" w14:paraId="68B0DA08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9811B5" w14:textId="77777777" w:rsidR="00B647AA" w:rsidRPr="00161057" w:rsidRDefault="00B647AA" w:rsidP="00AF5E97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E15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90DD3C9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A94F3A" w14:textId="77777777" w:rsidR="00B647AA" w:rsidRPr="00161057" w:rsidRDefault="00B647AA" w:rsidP="00AF5E97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A9B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6193924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829A0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AE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0801D68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B1E217" w14:textId="77777777" w:rsidR="00B647AA" w:rsidRPr="00161057" w:rsidRDefault="00B647AA" w:rsidP="00AF5E97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ED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EF86F1A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F51265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0F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6436CC05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CB147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72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6F482D" w:rsidRPr="00161057" w14:paraId="23FD12E0" w14:textId="77777777" w:rsidTr="00BC3FC4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3DB4E8" w14:textId="77777777" w:rsidR="006F482D" w:rsidRPr="00161057" w:rsidRDefault="006F482D" w:rsidP="00FA7BC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0FF" w14:textId="77777777" w:rsidR="006F482D" w:rsidRPr="00161057" w:rsidRDefault="006F482D" w:rsidP="00FA7BCA">
            <w:pPr>
              <w:pStyle w:val="Contractstyle"/>
              <w:ind w:left="0"/>
            </w:pPr>
          </w:p>
        </w:tc>
      </w:tr>
    </w:tbl>
    <w:bookmarkEnd w:id="1"/>
    <w:p w14:paraId="23613111" w14:textId="77777777" w:rsidR="007A18F6" w:rsidRDefault="009E0F5E" w:rsidP="007A18F6">
      <w:pPr>
        <w:pStyle w:val="Overskrift2"/>
      </w:pPr>
      <w:r>
        <w:t>Erklæring</w:t>
      </w:r>
    </w:p>
    <w:p w14:paraId="62A425FA" w14:textId="6BBCF140" w:rsidR="009E0F5E" w:rsidRDefault="009E0F5E" w:rsidP="009E0F5E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 xml:space="preserve">at </w:t>
      </w:r>
      <w:r w:rsidR="008D1A0F">
        <w:t xml:space="preserve">ovenstående </w:t>
      </w:r>
      <w:r>
        <w:t>oppført</w:t>
      </w:r>
      <w:r w:rsidR="008D1A0F">
        <w:t>e</w:t>
      </w:r>
      <w:r>
        <w:t xml:space="preserve"> kontaktperson</w:t>
      </w:r>
      <w:r w:rsidR="008D1A0F">
        <w:t>er</w:t>
      </w:r>
      <w:r>
        <w:t xml:space="preserve"> har </w:t>
      </w:r>
      <w:r w:rsidR="008D1A0F">
        <w:t xml:space="preserve">nødvendig </w:t>
      </w:r>
      <w:r>
        <w:t>fullmakt til å opptre på</w:t>
      </w:r>
      <w:r w:rsidR="00F64D76">
        <w:t xml:space="preserve"> </w:t>
      </w:r>
      <w:r w:rsidR="00D56579">
        <w:t xml:space="preserve">Leverandørs </w:t>
      </w:r>
      <w:r w:rsidR="00F64D76">
        <w:t>vegne i konkurranse</w:t>
      </w:r>
      <w:r w:rsidR="00BC3FC4">
        <w:t>n</w:t>
      </w:r>
      <w:r w:rsidR="00F41C62">
        <w:t>.</w:t>
      </w:r>
    </w:p>
    <w:p w14:paraId="7E5F810B" w14:textId="15259065" w:rsidR="008D1A0F" w:rsidRPr="0015378B" w:rsidRDefault="0015378B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>Vi erklærer at det foreligger samtykke om å utlevere opplyste personopplysninger fra berørte ansatte til Oppdragsgivers videre benyttelse av opplysningene i forbindelse med; Konkurransen, Kontrakt</w:t>
      </w:r>
      <w:r w:rsidR="00AA3F8B">
        <w:rPr>
          <w:rStyle w:val="fontstyle01"/>
          <w:rFonts w:ascii="Arial" w:hAnsi="Arial"/>
          <w:color w:val="auto"/>
          <w:sz w:val="22"/>
          <w:szCs w:val="22"/>
        </w:rPr>
        <w:t>,</w:t>
      </w: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 og arkivering.</w:t>
      </w:r>
    </w:p>
    <w:p w14:paraId="7A162EC1" w14:textId="6AEF7D89" w:rsidR="009E0F5E" w:rsidRDefault="00F64D76" w:rsidP="009E0F5E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 xml:space="preserve">amtlige opplysninger og dokumentasjon som vi har fremsatt i KGV er å anse som </w:t>
      </w:r>
      <w:r w:rsidR="00BC3FC4">
        <w:t>vår søknad</w:t>
      </w:r>
    </w:p>
    <w:p w14:paraId="09EDE8B2" w14:textId="1F857E38" w:rsidR="00E76DAE" w:rsidRDefault="00E76DAE" w:rsidP="009E0F5E">
      <w:pPr>
        <w:pStyle w:val="Contractstyle"/>
      </w:pPr>
      <w:r>
        <w:t xml:space="preserve">Vi erklærer at samtlige kvalifikasjonskrav er oppfylt og at dokumentasjon på oppfyllelse </w:t>
      </w:r>
      <w:r w:rsidR="00BC3FC4">
        <w:t>er sendt inn via KGV.</w:t>
      </w:r>
    </w:p>
    <w:p w14:paraId="50C0CD32" w14:textId="77777777" w:rsidR="00CC480D" w:rsidRDefault="00CC480D" w:rsidP="00CC480D">
      <w:pPr>
        <w:pStyle w:val="Overskrift2"/>
      </w:pPr>
      <w:r>
        <w:t>Eventuelle opplysninger om Underleverandører/samarbeidspartnere for oppfyllelse av konkurransebeskrivelsen kvalifikasjonskrav 8.4</w:t>
      </w:r>
    </w:p>
    <w:p w14:paraId="0F8CD354" w14:textId="77777777" w:rsidR="00CC480D" w:rsidRDefault="00CC480D" w:rsidP="00CC480D">
      <w:pPr>
        <w:pStyle w:val="Contractstyle"/>
      </w:pPr>
      <w:r>
        <w:t>Vi benytter følgende firma(er) for oppfyllelse av utvalgte kvalifikasjonskrav og forplikter oss med dette til å benytte underleverandøren/samarbeidspartneren i gjennomføring av konkurransen og kontrakt:</w:t>
      </w:r>
    </w:p>
    <w:tbl>
      <w:tblPr>
        <w:tblStyle w:val="Tabellrutenett"/>
        <w:tblW w:w="0" w:type="auto"/>
        <w:tblInd w:w="1418" w:type="dxa"/>
        <w:tblLook w:val="04A0" w:firstRow="1" w:lastRow="0" w:firstColumn="1" w:lastColumn="0" w:noHBand="0" w:noVBand="1"/>
      </w:tblPr>
      <w:tblGrid>
        <w:gridCol w:w="4049"/>
        <w:gridCol w:w="4161"/>
      </w:tblGrid>
      <w:tr w:rsidR="00CC480D" w14:paraId="5D46CEE7" w14:textId="77777777" w:rsidTr="00F74716">
        <w:tc>
          <w:tcPr>
            <w:tcW w:w="4049" w:type="dxa"/>
            <w:shd w:val="clear" w:color="auto" w:fill="D9D9D9" w:themeFill="background1" w:themeFillShade="D9"/>
          </w:tcPr>
          <w:p w14:paraId="28940107" w14:textId="77777777" w:rsidR="00CC480D" w:rsidRPr="00BC3FC4" w:rsidRDefault="00CC480D" w:rsidP="00F74716">
            <w:pPr>
              <w:pStyle w:val="Contractstyle"/>
              <w:ind w:left="0"/>
              <w:rPr>
                <w:b/>
                <w:bCs/>
              </w:rPr>
            </w:pPr>
            <w:r w:rsidRPr="00BC3FC4">
              <w:rPr>
                <w:b/>
                <w:bCs/>
              </w:rPr>
              <w:t>Kvalifikasjonskrav</w:t>
            </w:r>
          </w:p>
        </w:tc>
        <w:tc>
          <w:tcPr>
            <w:tcW w:w="4161" w:type="dxa"/>
            <w:shd w:val="clear" w:color="auto" w:fill="D9D9D9" w:themeFill="background1" w:themeFillShade="D9"/>
          </w:tcPr>
          <w:p w14:paraId="50F83645" w14:textId="77777777" w:rsidR="00CC480D" w:rsidRPr="00BC3FC4" w:rsidRDefault="00CC480D" w:rsidP="00F74716">
            <w:pPr>
              <w:pStyle w:val="Contractstyle"/>
              <w:ind w:left="0"/>
              <w:rPr>
                <w:b/>
                <w:bCs/>
              </w:rPr>
            </w:pPr>
            <w:r w:rsidRPr="00BC3FC4">
              <w:rPr>
                <w:b/>
                <w:bCs/>
              </w:rPr>
              <w:t>Firmanavn og organisasjonsnummer</w:t>
            </w:r>
          </w:p>
        </w:tc>
      </w:tr>
      <w:tr w:rsidR="00CC480D" w14:paraId="636C8621" w14:textId="77777777" w:rsidTr="00F74716">
        <w:tc>
          <w:tcPr>
            <w:tcW w:w="4049" w:type="dxa"/>
          </w:tcPr>
          <w:p w14:paraId="007C6BF5" w14:textId="77777777" w:rsidR="00CC480D" w:rsidRDefault="00CC480D" w:rsidP="00F74716">
            <w:pPr>
              <w:pStyle w:val="Contractstyle"/>
              <w:ind w:left="0"/>
            </w:pPr>
            <w:r w:rsidRPr="003C49A0">
              <w:rPr>
                <w:i/>
                <w:iCs/>
                <w:highlight w:val="yellow"/>
              </w:rPr>
              <w:t>Sett inn dersom relevant</w:t>
            </w:r>
          </w:p>
        </w:tc>
        <w:tc>
          <w:tcPr>
            <w:tcW w:w="4161" w:type="dxa"/>
          </w:tcPr>
          <w:p w14:paraId="40464908" w14:textId="77777777" w:rsidR="00CC480D" w:rsidRDefault="00CC480D" w:rsidP="00F74716">
            <w:pPr>
              <w:pStyle w:val="Contractstyle"/>
              <w:ind w:left="0"/>
            </w:pPr>
            <w:r w:rsidRPr="003C49A0">
              <w:rPr>
                <w:i/>
                <w:iCs/>
                <w:highlight w:val="yellow"/>
              </w:rPr>
              <w:t>Sett inn dersom relevant</w:t>
            </w:r>
          </w:p>
        </w:tc>
      </w:tr>
      <w:tr w:rsidR="00CC480D" w14:paraId="1677062D" w14:textId="77777777" w:rsidTr="00F74716">
        <w:tc>
          <w:tcPr>
            <w:tcW w:w="4049" w:type="dxa"/>
          </w:tcPr>
          <w:p w14:paraId="55629D91" w14:textId="77777777" w:rsidR="00CC480D" w:rsidRDefault="00CC480D" w:rsidP="00F74716">
            <w:pPr>
              <w:pStyle w:val="Contractstyle"/>
              <w:ind w:left="0"/>
            </w:pPr>
            <w:r w:rsidRPr="003C49A0">
              <w:rPr>
                <w:i/>
                <w:iCs/>
                <w:highlight w:val="yellow"/>
              </w:rPr>
              <w:t>Sett inn dersom relevant</w:t>
            </w:r>
          </w:p>
        </w:tc>
        <w:tc>
          <w:tcPr>
            <w:tcW w:w="4161" w:type="dxa"/>
          </w:tcPr>
          <w:p w14:paraId="4343AE00" w14:textId="77777777" w:rsidR="00CC480D" w:rsidRDefault="00CC480D" w:rsidP="00F74716">
            <w:pPr>
              <w:pStyle w:val="Contractstyle"/>
              <w:ind w:left="0"/>
            </w:pPr>
            <w:r w:rsidRPr="003C49A0">
              <w:rPr>
                <w:i/>
                <w:iCs/>
                <w:highlight w:val="yellow"/>
              </w:rPr>
              <w:t>Sett inn dersom relevant</w:t>
            </w:r>
          </w:p>
        </w:tc>
      </w:tr>
      <w:tr w:rsidR="00CC480D" w14:paraId="43A118A5" w14:textId="77777777" w:rsidTr="00F74716">
        <w:tc>
          <w:tcPr>
            <w:tcW w:w="4049" w:type="dxa"/>
          </w:tcPr>
          <w:p w14:paraId="6F34AD75" w14:textId="77777777" w:rsidR="00CC480D" w:rsidRDefault="00CC480D" w:rsidP="00F74716">
            <w:pPr>
              <w:pStyle w:val="Contractstyle"/>
              <w:ind w:left="0"/>
            </w:pPr>
            <w:r w:rsidRPr="003C49A0">
              <w:rPr>
                <w:i/>
                <w:iCs/>
                <w:highlight w:val="yellow"/>
              </w:rPr>
              <w:t>Sett inn dersom relevant</w:t>
            </w:r>
          </w:p>
        </w:tc>
        <w:tc>
          <w:tcPr>
            <w:tcW w:w="4161" w:type="dxa"/>
          </w:tcPr>
          <w:p w14:paraId="52EF5BC9" w14:textId="77777777" w:rsidR="00CC480D" w:rsidRDefault="00CC480D" w:rsidP="00F74716">
            <w:pPr>
              <w:pStyle w:val="Contractstyle"/>
              <w:ind w:left="0"/>
            </w:pPr>
            <w:r w:rsidRPr="003C49A0">
              <w:rPr>
                <w:i/>
                <w:iCs/>
                <w:highlight w:val="yellow"/>
              </w:rPr>
              <w:t>Sett inn dersom relevant</w:t>
            </w:r>
          </w:p>
        </w:tc>
      </w:tr>
    </w:tbl>
    <w:p w14:paraId="5D3837C8" w14:textId="163B37A1" w:rsidR="00CC480D" w:rsidRDefault="00CC480D" w:rsidP="00CC480D">
      <w:pPr>
        <w:pStyle w:val="Contractstyle"/>
      </w:pPr>
      <w:r>
        <w:t>Vi bekrefter at utfylt forpliktelseserklæring for ovennevnte følger vedlagt vår søknad.</w:t>
      </w:r>
    </w:p>
    <w:p w14:paraId="43E0B63A" w14:textId="49E7D08B" w:rsidR="00BC3FC4" w:rsidRDefault="00BC3FC4" w:rsidP="00BC3FC4">
      <w:pPr>
        <w:pStyle w:val="Overskrift2"/>
      </w:pPr>
      <w:r>
        <w:t xml:space="preserve">Eventuelle </w:t>
      </w:r>
      <w:bookmarkStart w:id="2" w:name="_Hlk166505778"/>
      <w:r>
        <w:t>Opplysninger om Underleverandører/samarbeidspartnere for oppfyllelse av konkurranse</w:t>
      </w:r>
      <w:r w:rsidR="00156F4C">
        <w:t>beskrivelsen</w:t>
      </w:r>
      <w:r>
        <w:t xml:space="preserve"> kvalifikasjonskrav</w:t>
      </w:r>
      <w:r w:rsidR="00741FE2">
        <w:t xml:space="preserve"> i pkt.</w:t>
      </w:r>
      <w:r>
        <w:t xml:space="preserve"> </w:t>
      </w:r>
      <w:bookmarkEnd w:id="2"/>
      <w:r>
        <w:t>8.5</w:t>
      </w:r>
    </w:p>
    <w:p w14:paraId="6AD4A576" w14:textId="422756DC" w:rsidR="00BC3FC4" w:rsidRDefault="00BC3FC4" w:rsidP="00BC3FC4">
      <w:pPr>
        <w:pStyle w:val="Contractstyle"/>
      </w:pPr>
      <w:r>
        <w:t>Vi benytter følgende firma(er) for oppfyllelse av kvalifikasjonskrav</w:t>
      </w:r>
      <w:r w:rsidR="00741FE2">
        <w:t xml:space="preserve"> i konkurransebeskrivelsen pkt.</w:t>
      </w:r>
      <w:r>
        <w:t xml:space="preserve"> 8.5</w:t>
      </w:r>
      <w:r w:rsidR="00156F4C">
        <w:t xml:space="preserve"> </w:t>
      </w:r>
      <w:r>
        <w:t xml:space="preserve">og </w:t>
      </w:r>
      <w:bookmarkStart w:id="3" w:name="_Hlk166505836"/>
      <w:r>
        <w:t>forplikter oss med dette til å benytte underleverandøren/samarbeidspartneren i gjennomføring av konkurransen og kontrakt:</w:t>
      </w:r>
      <w:bookmarkEnd w:id="3"/>
    </w:p>
    <w:tbl>
      <w:tblPr>
        <w:tblStyle w:val="Tabellrutenett"/>
        <w:tblW w:w="0" w:type="auto"/>
        <w:tblInd w:w="1418" w:type="dxa"/>
        <w:tblLook w:val="04A0" w:firstRow="1" w:lastRow="0" w:firstColumn="1" w:lastColumn="0" w:noHBand="0" w:noVBand="1"/>
      </w:tblPr>
      <w:tblGrid>
        <w:gridCol w:w="4007"/>
        <w:gridCol w:w="4203"/>
      </w:tblGrid>
      <w:tr w:rsidR="00BC3FC4" w14:paraId="6BD17D35" w14:textId="77777777" w:rsidTr="00CC480D">
        <w:tc>
          <w:tcPr>
            <w:tcW w:w="4007" w:type="dxa"/>
            <w:shd w:val="clear" w:color="auto" w:fill="D9D9D9" w:themeFill="background1" w:themeFillShade="D9"/>
          </w:tcPr>
          <w:p w14:paraId="4183EFAF" w14:textId="496A2EED" w:rsidR="00BC3FC4" w:rsidRPr="00BC3FC4" w:rsidRDefault="00BC3FC4" w:rsidP="00BC3FC4">
            <w:pPr>
              <w:pStyle w:val="Contractstyle"/>
              <w:ind w:left="0"/>
              <w:rPr>
                <w:b/>
                <w:bCs/>
              </w:rPr>
            </w:pPr>
            <w:r w:rsidRPr="00BC3FC4">
              <w:rPr>
                <w:b/>
                <w:bCs/>
              </w:rPr>
              <w:t>Fag</w:t>
            </w:r>
          </w:p>
        </w:tc>
        <w:tc>
          <w:tcPr>
            <w:tcW w:w="4203" w:type="dxa"/>
            <w:shd w:val="clear" w:color="auto" w:fill="D9D9D9" w:themeFill="background1" w:themeFillShade="D9"/>
          </w:tcPr>
          <w:p w14:paraId="7D8ED6C0" w14:textId="3E1E6A86" w:rsidR="00BC3FC4" w:rsidRPr="00BC3FC4" w:rsidRDefault="00BC3FC4" w:rsidP="00BC3FC4">
            <w:pPr>
              <w:pStyle w:val="Contractstyle"/>
              <w:ind w:left="0"/>
              <w:rPr>
                <w:b/>
                <w:bCs/>
              </w:rPr>
            </w:pPr>
            <w:bookmarkStart w:id="4" w:name="_Hlk166505859"/>
            <w:r w:rsidRPr="00BC3FC4">
              <w:rPr>
                <w:b/>
                <w:bCs/>
              </w:rPr>
              <w:t>Firmanavn og organisasjonsnummer</w:t>
            </w:r>
            <w:bookmarkEnd w:id="4"/>
          </w:p>
        </w:tc>
      </w:tr>
      <w:tr w:rsidR="00CC480D" w14:paraId="17EC86E2" w14:textId="77777777" w:rsidTr="00CC480D">
        <w:tc>
          <w:tcPr>
            <w:tcW w:w="4007" w:type="dxa"/>
          </w:tcPr>
          <w:p w14:paraId="5EBD4506" w14:textId="2A31D669" w:rsidR="00CC480D" w:rsidRDefault="00CC480D" w:rsidP="00CC480D">
            <w:pPr>
              <w:pStyle w:val="Contractstyle"/>
              <w:ind w:left="0"/>
            </w:pPr>
            <w:r w:rsidRPr="00C06DF1">
              <w:rPr>
                <w:i/>
                <w:iCs/>
                <w:highlight w:val="yellow"/>
              </w:rPr>
              <w:t>Sett inn dersom relevant</w:t>
            </w:r>
          </w:p>
        </w:tc>
        <w:tc>
          <w:tcPr>
            <w:tcW w:w="4203" w:type="dxa"/>
          </w:tcPr>
          <w:p w14:paraId="1E0DF13E" w14:textId="524908A3" w:rsidR="00CC480D" w:rsidRPr="00BC3FC4" w:rsidRDefault="00CC480D" w:rsidP="00CC480D">
            <w:pPr>
              <w:pStyle w:val="Contractstyle"/>
              <w:ind w:left="0"/>
              <w:rPr>
                <w:i/>
                <w:iCs/>
              </w:rPr>
            </w:pPr>
            <w:bookmarkStart w:id="5" w:name="_Hlk166505647"/>
            <w:r w:rsidRPr="00BC3FC4">
              <w:rPr>
                <w:i/>
                <w:iCs/>
                <w:highlight w:val="yellow"/>
              </w:rPr>
              <w:t>Sett inn dersom relevant</w:t>
            </w:r>
            <w:bookmarkEnd w:id="5"/>
          </w:p>
        </w:tc>
      </w:tr>
      <w:tr w:rsidR="00CC480D" w14:paraId="75FEB772" w14:textId="77777777" w:rsidTr="00CC480D">
        <w:tc>
          <w:tcPr>
            <w:tcW w:w="4007" w:type="dxa"/>
          </w:tcPr>
          <w:p w14:paraId="67FF37C8" w14:textId="461A1B84" w:rsidR="00CC480D" w:rsidRDefault="00CC480D" w:rsidP="00CC480D">
            <w:pPr>
              <w:pStyle w:val="Contractstyle"/>
              <w:ind w:left="0"/>
            </w:pPr>
            <w:r w:rsidRPr="00C06DF1">
              <w:rPr>
                <w:i/>
                <w:iCs/>
                <w:highlight w:val="yellow"/>
              </w:rPr>
              <w:t>Sett inn dersom relevant</w:t>
            </w:r>
          </w:p>
        </w:tc>
        <w:tc>
          <w:tcPr>
            <w:tcW w:w="4203" w:type="dxa"/>
          </w:tcPr>
          <w:p w14:paraId="450BEFE3" w14:textId="7E62E928" w:rsidR="00CC480D" w:rsidRDefault="00CC480D" w:rsidP="00CC480D">
            <w:pPr>
              <w:pStyle w:val="Contractstyle"/>
              <w:ind w:left="0"/>
            </w:pPr>
            <w:bookmarkStart w:id="6" w:name="_Hlk202303731"/>
            <w:r w:rsidRPr="00BC3FC4">
              <w:rPr>
                <w:i/>
                <w:iCs/>
                <w:highlight w:val="yellow"/>
              </w:rPr>
              <w:t>Sett inn dersom relevant</w:t>
            </w:r>
            <w:bookmarkEnd w:id="6"/>
          </w:p>
        </w:tc>
      </w:tr>
      <w:tr w:rsidR="00CC480D" w14:paraId="7E70BED6" w14:textId="77777777" w:rsidTr="00CC480D">
        <w:tc>
          <w:tcPr>
            <w:tcW w:w="4007" w:type="dxa"/>
          </w:tcPr>
          <w:p w14:paraId="245D4CB4" w14:textId="4342EE74" w:rsidR="00CC480D" w:rsidRDefault="00CC480D" w:rsidP="00CC480D">
            <w:pPr>
              <w:pStyle w:val="Contractstyle"/>
              <w:ind w:left="0"/>
            </w:pPr>
            <w:r w:rsidRPr="00C06DF1">
              <w:rPr>
                <w:i/>
                <w:iCs/>
                <w:highlight w:val="yellow"/>
              </w:rPr>
              <w:t>Sett inn dersom relevant</w:t>
            </w:r>
          </w:p>
        </w:tc>
        <w:tc>
          <w:tcPr>
            <w:tcW w:w="4203" w:type="dxa"/>
          </w:tcPr>
          <w:p w14:paraId="2A544891" w14:textId="665845B6" w:rsidR="00CC480D" w:rsidRPr="00BC3FC4" w:rsidRDefault="00CC480D" w:rsidP="00CC480D">
            <w:pPr>
              <w:pStyle w:val="Contractstyle"/>
              <w:ind w:left="0"/>
              <w:rPr>
                <w:i/>
                <w:iCs/>
                <w:highlight w:val="yellow"/>
              </w:rPr>
            </w:pPr>
            <w:r w:rsidRPr="00BC3FC4">
              <w:rPr>
                <w:i/>
                <w:iCs/>
                <w:highlight w:val="yellow"/>
              </w:rPr>
              <w:t>Sett inn dersom relevant</w:t>
            </w:r>
          </w:p>
        </w:tc>
      </w:tr>
    </w:tbl>
    <w:p w14:paraId="02867AEF" w14:textId="7E2BF154" w:rsidR="00BC3FC4" w:rsidRPr="00BC3FC4" w:rsidRDefault="00BC3FC4" w:rsidP="00BC3FC4">
      <w:pPr>
        <w:pStyle w:val="Contractstyle"/>
      </w:pPr>
      <w:bookmarkStart w:id="7" w:name="_Hlk166505880"/>
      <w:r>
        <w:t xml:space="preserve">Vi bekrefter at utfylt forpliktelseserklæring for ovennevnte følger vedlagt vår søknad. </w:t>
      </w:r>
      <w:bookmarkEnd w:id="7"/>
    </w:p>
    <w:p w14:paraId="37AFE30E" w14:textId="4605A332" w:rsidR="00BC3FC4" w:rsidRDefault="00BC3FC4" w:rsidP="00BC3FC4">
      <w:pPr>
        <w:pStyle w:val="Contractstyle"/>
      </w:pPr>
    </w:p>
    <w:p w14:paraId="3E7F101D" w14:textId="57B706DB" w:rsidR="007A18F6" w:rsidRDefault="00D56579" w:rsidP="007A18F6">
      <w:pPr>
        <w:pStyle w:val="Overskrift2"/>
      </w:pPr>
      <w:bookmarkStart w:id="8" w:name="_Toc13035727"/>
      <w:r>
        <w:t xml:space="preserve">Leverandørs </w:t>
      </w:r>
      <w:r w:rsidR="007A18F6">
        <w:t>underskrift</w:t>
      </w:r>
      <w:bookmarkEnd w:id="8"/>
    </w:p>
    <w:p w14:paraId="2B9A091F" w14:textId="7C7092E1" w:rsidR="006F71F4" w:rsidRDefault="00D56579" w:rsidP="007A18F6">
      <w:pPr>
        <w:pStyle w:val="Contractstyle"/>
        <w:rPr>
          <w:rStyle w:val="ContractstyleTegn"/>
        </w:rPr>
      </w:pPr>
      <w:r>
        <w:t>Leverandør</w:t>
      </w:r>
      <w:r w:rsidRPr="007A18F6">
        <w:t xml:space="preserve"> </w:t>
      </w:r>
      <w:r w:rsidR="007A18F6" w:rsidRPr="007A18F6">
        <w:t>bekrefter med dette å inngi e</w:t>
      </w:r>
      <w:r w:rsidR="00BC3FC4">
        <w:t>n</w:t>
      </w:r>
      <w:r w:rsidR="007A18F6" w:rsidRPr="007A18F6">
        <w:t xml:space="preserve"> komplett juridisk bindende </w:t>
      </w:r>
      <w:r w:rsidR="00BC3FC4">
        <w:t>søknad om deltakelse i konkurransen</w:t>
      </w:r>
      <w:r w:rsidR="007A18F6" w:rsidRPr="007A18F6">
        <w:t xml:space="preserve"> i henhold til</w:t>
      </w:r>
      <w:r w:rsidR="00114D63">
        <w:rPr>
          <w:rStyle w:val="fontstyle01"/>
          <w:rFonts w:ascii="Arial" w:hAnsi="Arial"/>
          <w:color w:val="auto"/>
          <w:sz w:val="22"/>
          <w:szCs w:val="22"/>
        </w:rPr>
        <w:t xml:space="preserve"> anskaffelsesdokumentene</w:t>
      </w:r>
      <w:r w:rsidR="00C60522">
        <w:rPr>
          <w:rStyle w:val="ContractstyleTegn"/>
        </w:rPr>
        <w:t>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</w:t>
      </w:r>
      <w:r w:rsidR="00CC480D">
        <w:rPr>
          <w:rStyle w:val="ContractstyleTegn"/>
        </w:rPr>
        <w:t xml:space="preserve">dette </w:t>
      </w:r>
      <w:r w:rsidR="00E80A95">
        <w:rPr>
          <w:rStyle w:val="ContractstyleTegn"/>
        </w:rPr>
        <w:t>brevet har prokura eller fullmakt til å signere</w:t>
      </w:r>
      <w:r w:rsidR="00CC480D">
        <w:rPr>
          <w:rStyle w:val="ContractstyleTegn"/>
        </w:rPr>
        <w:t xml:space="preserve"> på vegne av leverandør.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998"/>
        <w:gridCol w:w="4082"/>
      </w:tblGrid>
      <w:tr w:rsidR="00C30B8F" w:rsidRPr="00161057" w14:paraId="1FFE79BA" w14:textId="77777777" w:rsidTr="0015378B">
        <w:trPr>
          <w:trHeight w:val="284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2E8" w14:textId="77777777" w:rsidR="00C30B8F" w:rsidRPr="00161057" w:rsidRDefault="00C30B8F" w:rsidP="006F71F4">
            <w:pPr>
              <w:pStyle w:val="Contractstyle"/>
              <w:ind w:left="0"/>
            </w:pPr>
            <w:r>
              <w:t>S</w:t>
            </w:r>
            <w:r w:rsidR="00F866C2">
              <w:t>ted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469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67D0D5D2" w14:textId="77777777" w:rsidTr="003B73EB">
        <w:trPr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649" w14:textId="77777777" w:rsidR="00C30B8F" w:rsidRDefault="00F866C2" w:rsidP="00AF5E97">
            <w:pPr>
              <w:pStyle w:val="Contractstyle"/>
              <w:ind w:left="0"/>
            </w:pPr>
            <w:r>
              <w:t>Underskrift</w:t>
            </w:r>
          </w:p>
          <w:p w14:paraId="1D16E969" w14:textId="7891B7CF" w:rsidR="003B73EB" w:rsidRDefault="003B73EB" w:rsidP="006F71F4">
            <w:pPr>
              <w:pStyle w:val="Contractstyle"/>
              <w:ind w:left="0"/>
            </w:pPr>
          </w:p>
          <w:p w14:paraId="59EC1502" w14:textId="77777777" w:rsidR="00067E93" w:rsidRDefault="00067E93" w:rsidP="006F71F4">
            <w:pPr>
              <w:pStyle w:val="Contractstyle"/>
              <w:ind w:left="0"/>
            </w:pPr>
          </w:p>
          <w:p w14:paraId="3B78ED7B" w14:textId="77777777" w:rsidR="00067E93" w:rsidRDefault="00067E93" w:rsidP="006F71F4">
            <w:pPr>
              <w:pStyle w:val="Contractstyle"/>
              <w:ind w:left="0"/>
            </w:pPr>
          </w:p>
          <w:p w14:paraId="45E22D76" w14:textId="0E49ACDA" w:rsidR="00067E93" w:rsidRPr="00161057" w:rsidRDefault="00067E93" w:rsidP="006F71F4">
            <w:pPr>
              <w:pStyle w:val="Contractstyle"/>
              <w:ind w:left="0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87" w14:textId="50730EC3" w:rsidR="00C30B8F" w:rsidRPr="00161057" w:rsidRDefault="00BC3FC4" w:rsidP="00AF5E97">
            <w:pPr>
              <w:pStyle w:val="Contractstyle"/>
              <w:ind w:left="0"/>
            </w:pPr>
            <w:r>
              <w:t>Ev. f</w:t>
            </w:r>
            <w:r w:rsidR="00F866C2">
              <w:t>irmastempel</w:t>
            </w:r>
          </w:p>
        </w:tc>
      </w:tr>
    </w:tbl>
    <w:p w14:paraId="51A7D8D1" w14:textId="77777777" w:rsidR="00C30B8F" w:rsidRPr="00295457" w:rsidRDefault="00C30B8F" w:rsidP="0015378B">
      <w:pPr>
        <w:rPr>
          <w:rFonts w:ascii="Arial" w:hAnsi="Arial"/>
          <w:sz w:val="10"/>
          <w:szCs w:val="10"/>
        </w:rPr>
      </w:pPr>
    </w:p>
    <w:sectPr w:rsidR="00C30B8F" w:rsidRPr="00295457" w:rsidSect="00156F4C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592" w:right="1134" w:bottom="993" w:left="1134" w:header="709" w:footer="3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B56EBAE" w14:textId="77777777" w:rsidR="00332A43" w:rsidRDefault="00332A43" w:rsidP="008A27C7">
      <w:r>
        <w:separator/>
      </w:r>
    </w:p>
  </w:endnote>
  <w:endnote w:type="continuationSeparator" w:id="0">
    <w:p w14:paraId="4338ED45" w14:textId="77777777" w:rsidR="00332A43" w:rsidRDefault="00332A43" w:rsidP="008A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F5BCD8" w14:textId="77777777" w:rsidR="00CB3F02" w:rsidRPr="0000791E" w:rsidRDefault="00CB3F02" w:rsidP="0000791E">
    <w:pPr>
      <w:pStyle w:val="Bunn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ED38DD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2B7700A" w14:textId="77777777" w:rsidR="00332A43" w:rsidRDefault="00332A43" w:rsidP="008A27C7">
      <w:r>
        <w:separator/>
      </w:r>
    </w:p>
  </w:footnote>
  <w:footnote w:type="continuationSeparator" w:id="0">
    <w:p w14:paraId="12469EB1" w14:textId="77777777" w:rsidR="00332A43" w:rsidRDefault="00332A43" w:rsidP="008A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B89DCA" w14:textId="77777777" w:rsidR="00CB3F02" w:rsidRDefault="00332A43">
    <w:pPr>
      <w:pStyle w:val="Topptekst"/>
    </w:pPr>
    <w:r>
      <w:rPr>
        <w:noProof/>
      </w:rPr>
      <w:pict w14:anchorId="47921D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43.4pt;height:40.2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82805D" w14:textId="77777777" w:rsidR="00156F4C" w:rsidRDefault="00156F4C">
    <w:pPr>
      <w:pStyle w:val="Topptekst"/>
    </w:pPr>
  </w:p>
  <w:p w14:paraId="6B5334CE" w14:textId="77777777" w:rsidR="00156F4C" w:rsidRDefault="00156F4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03655F" w14:textId="7BAF3E66" w:rsidR="00CB3F02" w:rsidRDefault="00CB3F02" w:rsidP="003A7BBC">
    <w:pPr>
      <w:tabs>
        <w:tab w:val="right" w:pos="9498"/>
      </w:tabs>
      <w:rPr>
        <w:rFonts w:ascii="Arial" w:hAnsi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99078663">
    <w:abstractNumId w:val="8"/>
  </w:num>
  <w:num w:numId="2" w16cid:durableId="1656494027">
    <w:abstractNumId w:val="6"/>
  </w:num>
  <w:num w:numId="3" w16cid:durableId="1779328703">
    <w:abstractNumId w:val="9"/>
  </w:num>
  <w:num w:numId="4" w16cid:durableId="2045057581">
    <w:abstractNumId w:val="4"/>
  </w:num>
  <w:num w:numId="5" w16cid:durableId="1663462583">
    <w:abstractNumId w:val="15"/>
  </w:num>
  <w:num w:numId="6" w16cid:durableId="931549073">
    <w:abstractNumId w:val="11"/>
  </w:num>
  <w:num w:numId="7" w16cid:durableId="788595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132372">
    <w:abstractNumId w:val="8"/>
  </w:num>
  <w:num w:numId="9" w16cid:durableId="1793938280">
    <w:abstractNumId w:val="8"/>
  </w:num>
  <w:num w:numId="10" w16cid:durableId="33849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9445974">
    <w:abstractNumId w:val="8"/>
  </w:num>
  <w:num w:numId="12" w16cid:durableId="182924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3221196">
    <w:abstractNumId w:val="8"/>
  </w:num>
  <w:num w:numId="14" w16cid:durableId="1677340813">
    <w:abstractNumId w:val="7"/>
  </w:num>
  <w:num w:numId="15" w16cid:durableId="1220360553">
    <w:abstractNumId w:val="7"/>
  </w:num>
  <w:num w:numId="16" w16cid:durableId="2085446702">
    <w:abstractNumId w:val="7"/>
  </w:num>
  <w:num w:numId="17" w16cid:durableId="20201111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0261744">
    <w:abstractNumId w:val="7"/>
  </w:num>
  <w:num w:numId="19" w16cid:durableId="974726078">
    <w:abstractNumId w:val="5"/>
  </w:num>
  <w:num w:numId="20" w16cid:durableId="1190071419">
    <w:abstractNumId w:val="2"/>
  </w:num>
  <w:num w:numId="21" w16cid:durableId="304353196">
    <w:abstractNumId w:val="3"/>
  </w:num>
  <w:num w:numId="22" w16cid:durableId="557325146">
    <w:abstractNumId w:val="11"/>
  </w:num>
  <w:num w:numId="23" w16cid:durableId="976760213">
    <w:abstractNumId w:val="14"/>
  </w:num>
  <w:num w:numId="24" w16cid:durableId="1089891496">
    <w:abstractNumId w:val="13"/>
  </w:num>
  <w:num w:numId="25" w16cid:durableId="126356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2887423">
    <w:abstractNumId w:val="7"/>
  </w:num>
  <w:num w:numId="27" w16cid:durableId="1502893882">
    <w:abstractNumId w:val="7"/>
  </w:num>
  <w:num w:numId="28" w16cid:durableId="1890534177">
    <w:abstractNumId w:val="7"/>
  </w:num>
  <w:num w:numId="29" w16cid:durableId="1001618762">
    <w:abstractNumId w:val="7"/>
  </w:num>
  <w:num w:numId="30" w16cid:durableId="272783153">
    <w:abstractNumId w:val="7"/>
  </w:num>
  <w:num w:numId="31" w16cid:durableId="894119816">
    <w:abstractNumId w:val="7"/>
  </w:num>
  <w:num w:numId="32" w16cid:durableId="969435124">
    <w:abstractNumId w:val="7"/>
  </w:num>
  <w:num w:numId="33" w16cid:durableId="957181114">
    <w:abstractNumId w:val="7"/>
  </w:num>
  <w:num w:numId="34" w16cid:durableId="1010110497">
    <w:abstractNumId w:val="7"/>
  </w:num>
  <w:num w:numId="35" w16cid:durableId="1093739846">
    <w:abstractNumId w:val="7"/>
  </w:num>
  <w:num w:numId="36" w16cid:durableId="559023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4097671">
    <w:abstractNumId w:val="7"/>
  </w:num>
  <w:num w:numId="38" w16cid:durableId="21069228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262354">
    <w:abstractNumId w:val="0"/>
  </w:num>
  <w:num w:numId="40" w16cid:durableId="2038042709">
    <w:abstractNumId w:val="12"/>
  </w:num>
  <w:num w:numId="41" w16cid:durableId="1815753748">
    <w:abstractNumId w:val="10"/>
  </w:num>
  <w:num w:numId="42" w16cid:durableId="1881547459">
    <w:abstractNumId w:val="1"/>
  </w:num>
  <w:numIdMacAtCleanup w:val="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2DB"/>
    <w:rsid w:val="00020CBB"/>
    <w:rsid w:val="00023758"/>
    <w:rsid w:val="0002524F"/>
    <w:rsid w:val="0002586D"/>
    <w:rsid w:val="00033716"/>
    <w:rsid w:val="00034F04"/>
    <w:rsid w:val="000357B4"/>
    <w:rsid w:val="00036AB1"/>
    <w:rsid w:val="0004580B"/>
    <w:rsid w:val="00046D82"/>
    <w:rsid w:val="00056860"/>
    <w:rsid w:val="00062BA1"/>
    <w:rsid w:val="00065DA2"/>
    <w:rsid w:val="00067E93"/>
    <w:rsid w:val="000700F7"/>
    <w:rsid w:val="00073981"/>
    <w:rsid w:val="00076F2C"/>
    <w:rsid w:val="00077C67"/>
    <w:rsid w:val="00083458"/>
    <w:rsid w:val="000929B4"/>
    <w:rsid w:val="00094CAC"/>
    <w:rsid w:val="000A334C"/>
    <w:rsid w:val="000A4188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14D63"/>
    <w:rsid w:val="001201C4"/>
    <w:rsid w:val="0012200F"/>
    <w:rsid w:val="00122314"/>
    <w:rsid w:val="001275D7"/>
    <w:rsid w:val="001326B4"/>
    <w:rsid w:val="00135D00"/>
    <w:rsid w:val="0014089C"/>
    <w:rsid w:val="00144814"/>
    <w:rsid w:val="00145E0B"/>
    <w:rsid w:val="00146F6D"/>
    <w:rsid w:val="00150872"/>
    <w:rsid w:val="00151BED"/>
    <w:rsid w:val="0015378B"/>
    <w:rsid w:val="00154588"/>
    <w:rsid w:val="00155784"/>
    <w:rsid w:val="0015600D"/>
    <w:rsid w:val="001562EF"/>
    <w:rsid w:val="00156F4C"/>
    <w:rsid w:val="00157567"/>
    <w:rsid w:val="00162D8C"/>
    <w:rsid w:val="00163829"/>
    <w:rsid w:val="00163E1B"/>
    <w:rsid w:val="00167E95"/>
    <w:rsid w:val="0017454F"/>
    <w:rsid w:val="00174E16"/>
    <w:rsid w:val="00177960"/>
    <w:rsid w:val="0018062C"/>
    <w:rsid w:val="001811AB"/>
    <w:rsid w:val="001871D5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E5050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300A7"/>
    <w:rsid w:val="00237CBF"/>
    <w:rsid w:val="00237F66"/>
    <w:rsid w:val="0024020D"/>
    <w:rsid w:val="002428BF"/>
    <w:rsid w:val="00243EF9"/>
    <w:rsid w:val="00245340"/>
    <w:rsid w:val="0024611F"/>
    <w:rsid w:val="00251FC5"/>
    <w:rsid w:val="00255E31"/>
    <w:rsid w:val="00255E34"/>
    <w:rsid w:val="00264128"/>
    <w:rsid w:val="002664AD"/>
    <w:rsid w:val="002706D5"/>
    <w:rsid w:val="00271D19"/>
    <w:rsid w:val="00271D2C"/>
    <w:rsid w:val="00272025"/>
    <w:rsid w:val="002735B3"/>
    <w:rsid w:val="00275053"/>
    <w:rsid w:val="00276939"/>
    <w:rsid w:val="00277D4D"/>
    <w:rsid w:val="002827B7"/>
    <w:rsid w:val="0029545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E3A05"/>
    <w:rsid w:val="002F6C93"/>
    <w:rsid w:val="00301FDC"/>
    <w:rsid w:val="00302E0D"/>
    <w:rsid w:val="00303F63"/>
    <w:rsid w:val="003105AA"/>
    <w:rsid w:val="0031134D"/>
    <w:rsid w:val="00332A43"/>
    <w:rsid w:val="00333C48"/>
    <w:rsid w:val="003436C3"/>
    <w:rsid w:val="0034599F"/>
    <w:rsid w:val="00351787"/>
    <w:rsid w:val="003520EF"/>
    <w:rsid w:val="003541B7"/>
    <w:rsid w:val="00355B24"/>
    <w:rsid w:val="00362026"/>
    <w:rsid w:val="0036686B"/>
    <w:rsid w:val="00372F6F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16B"/>
    <w:rsid w:val="003B36DB"/>
    <w:rsid w:val="003B54B0"/>
    <w:rsid w:val="003B5C3D"/>
    <w:rsid w:val="003B6BAD"/>
    <w:rsid w:val="003B73EB"/>
    <w:rsid w:val="003C173B"/>
    <w:rsid w:val="003C17B8"/>
    <w:rsid w:val="003C265C"/>
    <w:rsid w:val="003C4D9D"/>
    <w:rsid w:val="003C7D04"/>
    <w:rsid w:val="003D13AB"/>
    <w:rsid w:val="003E0399"/>
    <w:rsid w:val="003E2BA4"/>
    <w:rsid w:val="003E722D"/>
    <w:rsid w:val="003E7A95"/>
    <w:rsid w:val="003F0B3F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666E"/>
    <w:rsid w:val="00465777"/>
    <w:rsid w:val="00467F7C"/>
    <w:rsid w:val="00470BC0"/>
    <w:rsid w:val="00472C18"/>
    <w:rsid w:val="00476199"/>
    <w:rsid w:val="00477510"/>
    <w:rsid w:val="004850FA"/>
    <w:rsid w:val="00487CD8"/>
    <w:rsid w:val="00490A50"/>
    <w:rsid w:val="00495429"/>
    <w:rsid w:val="00497C51"/>
    <w:rsid w:val="004A4D40"/>
    <w:rsid w:val="004B0E3F"/>
    <w:rsid w:val="004B52DA"/>
    <w:rsid w:val="004C042D"/>
    <w:rsid w:val="004C1B79"/>
    <w:rsid w:val="004C4614"/>
    <w:rsid w:val="004C5A98"/>
    <w:rsid w:val="004D0339"/>
    <w:rsid w:val="004D214C"/>
    <w:rsid w:val="004D53B5"/>
    <w:rsid w:val="004D5DA0"/>
    <w:rsid w:val="004D5EB5"/>
    <w:rsid w:val="004E2B2F"/>
    <w:rsid w:val="004E3E03"/>
    <w:rsid w:val="004E47F1"/>
    <w:rsid w:val="004E543B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44F78"/>
    <w:rsid w:val="0055309E"/>
    <w:rsid w:val="00554E06"/>
    <w:rsid w:val="005568D8"/>
    <w:rsid w:val="005624A2"/>
    <w:rsid w:val="00562F7E"/>
    <w:rsid w:val="005637DB"/>
    <w:rsid w:val="005640BF"/>
    <w:rsid w:val="0056637F"/>
    <w:rsid w:val="00567F28"/>
    <w:rsid w:val="00574F84"/>
    <w:rsid w:val="00584F8D"/>
    <w:rsid w:val="00597038"/>
    <w:rsid w:val="005A23DC"/>
    <w:rsid w:val="005A469C"/>
    <w:rsid w:val="005A6A91"/>
    <w:rsid w:val="005B2231"/>
    <w:rsid w:val="005B7DCE"/>
    <w:rsid w:val="005C1A0C"/>
    <w:rsid w:val="005C4E99"/>
    <w:rsid w:val="005D1F91"/>
    <w:rsid w:val="005D3682"/>
    <w:rsid w:val="005D4C2D"/>
    <w:rsid w:val="005D5509"/>
    <w:rsid w:val="005D6491"/>
    <w:rsid w:val="005E1B56"/>
    <w:rsid w:val="005E747F"/>
    <w:rsid w:val="005F3091"/>
    <w:rsid w:val="005F5477"/>
    <w:rsid w:val="005F5B34"/>
    <w:rsid w:val="006001DA"/>
    <w:rsid w:val="00612804"/>
    <w:rsid w:val="00614EA5"/>
    <w:rsid w:val="00615C8E"/>
    <w:rsid w:val="0061699B"/>
    <w:rsid w:val="00622B3A"/>
    <w:rsid w:val="00625E7D"/>
    <w:rsid w:val="0063256E"/>
    <w:rsid w:val="006379E4"/>
    <w:rsid w:val="0064035E"/>
    <w:rsid w:val="00641F47"/>
    <w:rsid w:val="00652C63"/>
    <w:rsid w:val="00657FC0"/>
    <w:rsid w:val="00665532"/>
    <w:rsid w:val="00670D30"/>
    <w:rsid w:val="006750CF"/>
    <w:rsid w:val="006760CB"/>
    <w:rsid w:val="006816D3"/>
    <w:rsid w:val="00686DE5"/>
    <w:rsid w:val="0068704A"/>
    <w:rsid w:val="0069533B"/>
    <w:rsid w:val="00695837"/>
    <w:rsid w:val="006A0DAB"/>
    <w:rsid w:val="006C1B17"/>
    <w:rsid w:val="006C1C4A"/>
    <w:rsid w:val="006C3719"/>
    <w:rsid w:val="006C4DBB"/>
    <w:rsid w:val="006D1DF8"/>
    <w:rsid w:val="006D4613"/>
    <w:rsid w:val="006E1318"/>
    <w:rsid w:val="006E4C55"/>
    <w:rsid w:val="006F15B8"/>
    <w:rsid w:val="006F2BA3"/>
    <w:rsid w:val="006F482D"/>
    <w:rsid w:val="006F4E69"/>
    <w:rsid w:val="006F71F4"/>
    <w:rsid w:val="006F7B3A"/>
    <w:rsid w:val="007048DD"/>
    <w:rsid w:val="00704C6C"/>
    <w:rsid w:val="00714A35"/>
    <w:rsid w:val="00721F4E"/>
    <w:rsid w:val="00722555"/>
    <w:rsid w:val="00726648"/>
    <w:rsid w:val="00727B0B"/>
    <w:rsid w:val="00736193"/>
    <w:rsid w:val="00737C4E"/>
    <w:rsid w:val="00737D59"/>
    <w:rsid w:val="00741FE2"/>
    <w:rsid w:val="00743240"/>
    <w:rsid w:val="007443BC"/>
    <w:rsid w:val="007500EA"/>
    <w:rsid w:val="0075505A"/>
    <w:rsid w:val="00755F6D"/>
    <w:rsid w:val="00760CAD"/>
    <w:rsid w:val="0076341E"/>
    <w:rsid w:val="00763F68"/>
    <w:rsid w:val="0077682F"/>
    <w:rsid w:val="00785950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20B2"/>
    <w:rsid w:val="007E3B7B"/>
    <w:rsid w:val="007E56DD"/>
    <w:rsid w:val="007E7ACD"/>
    <w:rsid w:val="007F3FA8"/>
    <w:rsid w:val="007F6F70"/>
    <w:rsid w:val="00805A06"/>
    <w:rsid w:val="00814BF6"/>
    <w:rsid w:val="0081556D"/>
    <w:rsid w:val="00823C80"/>
    <w:rsid w:val="008278C7"/>
    <w:rsid w:val="00827925"/>
    <w:rsid w:val="0083593B"/>
    <w:rsid w:val="00836A06"/>
    <w:rsid w:val="00842F09"/>
    <w:rsid w:val="00843FA9"/>
    <w:rsid w:val="00846199"/>
    <w:rsid w:val="008535A0"/>
    <w:rsid w:val="0085463C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D2F"/>
    <w:rsid w:val="008A27C7"/>
    <w:rsid w:val="008B768F"/>
    <w:rsid w:val="008C32F9"/>
    <w:rsid w:val="008D1A0F"/>
    <w:rsid w:val="008E27CC"/>
    <w:rsid w:val="008E5CCC"/>
    <w:rsid w:val="008E7CA0"/>
    <w:rsid w:val="008F2E69"/>
    <w:rsid w:val="008F7016"/>
    <w:rsid w:val="00906BBD"/>
    <w:rsid w:val="00916724"/>
    <w:rsid w:val="00925FB1"/>
    <w:rsid w:val="00931425"/>
    <w:rsid w:val="009314EB"/>
    <w:rsid w:val="009337EC"/>
    <w:rsid w:val="00934BE8"/>
    <w:rsid w:val="00934E54"/>
    <w:rsid w:val="00935E1A"/>
    <w:rsid w:val="0094384D"/>
    <w:rsid w:val="00945F8B"/>
    <w:rsid w:val="0095068E"/>
    <w:rsid w:val="00952CDE"/>
    <w:rsid w:val="00952DBD"/>
    <w:rsid w:val="00962552"/>
    <w:rsid w:val="00966AF8"/>
    <w:rsid w:val="00970359"/>
    <w:rsid w:val="009711C5"/>
    <w:rsid w:val="00971F84"/>
    <w:rsid w:val="00975891"/>
    <w:rsid w:val="00976ABC"/>
    <w:rsid w:val="00976DD5"/>
    <w:rsid w:val="0098197A"/>
    <w:rsid w:val="009821EE"/>
    <w:rsid w:val="00984C4D"/>
    <w:rsid w:val="009919FF"/>
    <w:rsid w:val="00993CE4"/>
    <w:rsid w:val="0099462B"/>
    <w:rsid w:val="0099657E"/>
    <w:rsid w:val="009A47BF"/>
    <w:rsid w:val="009A555E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D7D83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6DD1"/>
    <w:rsid w:val="00A078F4"/>
    <w:rsid w:val="00A13325"/>
    <w:rsid w:val="00A13E7E"/>
    <w:rsid w:val="00A17DA0"/>
    <w:rsid w:val="00A21C7F"/>
    <w:rsid w:val="00A2269A"/>
    <w:rsid w:val="00A25EF7"/>
    <w:rsid w:val="00A2799E"/>
    <w:rsid w:val="00A34B78"/>
    <w:rsid w:val="00A406C5"/>
    <w:rsid w:val="00A44FEE"/>
    <w:rsid w:val="00A53908"/>
    <w:rsid w:val="00A70B95"/>
    <w:rsid w:val="00A71A60"/>
    <w:rsid w:val="00A71CE1"/>
    <w:rsid w:val="00A83548"/>
    <w:rsid w:val="00A90F5B"/>
    <w:rsid w:val="00A93E89"/>
    <w:rsid w:val="00A95C3F"/>
    <w:rsid w:val="00AA2118"/>
    <w:rsid w:val="00AA3F8B"/>
    <w:rsid w:val="00AB19EC"/>
    <w:rsid w:val="00AB73AA"/>
    <w:rsid w:val="00AC0929"/>
    <w:rsid w:val="00AC1850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4806"/>
    <w:rsid w:val="00AF619A"/>
    <w:rsid w:val="00AF6A27"/>
    <w:rsid w:val="00B05159"/>
    <w:rsid w:val="00B05954"/>
    <w:rsid w:val="00B070A3"/>
    <w:rsid w:val="00B11A49"/>
    <w:rsid w:val="00B17AC1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C3FC4"/>
    <w:rsid w:val="00BD351B"/>
    <w:rsid w:val="00BD44AD"/>
    <w:rsid w:val="00BD5D01"/>
    <w:rsid w:val="00BE2411"/>
    <w:rsid w:val="00BE3CE6"/>
    <w:rsid w:val="00BE642A"/>
    <w:rsid w:val="00BF0826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6458"/>
    <w:rsid w:val="00C40D1A"/>
    <w:rsid w:val="00C44E32"/>
    <w:rsid w:val="00C45D8B"/>
    <w:rsid w:val="00C514A8"/>
    <w:rsid w:val="00C526F7"/>
    <w:rsid w:val="00C52C6C"/>
    <w:rsid w:val="00C5385C"/>
    <w:rsid w:val="00C551FD"/>
    <w:rsid w:val="00C60522"/>
    <w:rsid w:val="00C61DF0"/>
    <w:rsid w:val="00C66998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B3F02"/>
    <w:rsid w:val="00CC480D"/>
    <w:rsid w:val="00CC7C74"/>
    <w:rsid w:val="00CD1406"/>
    <w:rsid w:val="00CD59FA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7771"/>
    <w:rsid w:val="00D12D70"/>
    <w:rsid w:val="00D14251"/>
    <w:rsid w:val="00D27F7C"/>
    <w:rsid w:val="00D33D51"/>
    <w:rsid w:val="00D411F9"/>
    <w:rsid w:val="00D4164B"/>
    <w:rsid w:val="00D440C2"/>
    <w:rsid w:val="00D46B4A"/>
    <w:rsid w:val="00D50EEE"/>
    <w:rsid w:val="00D56579"/>
    <w:rsid w:val="00D61006"/>
    <w:rsid w:val="00D62F67"/>
    <w:rsid w:val="00D6742E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3F1F"/>
    <w:rsid w:val="00DE50A2"/>
    <w:rsid w:val="00DE7394"/>
    <w:rsid w:val="00DE73FF"/>
    <w:rsid w:val="00DE7671"/>
    <w:rsid w:val="00DF0977"/>
    <w:rsid w:val="00DF2BC0"/>
    <w:rsid w:val="00DF4860"/>
    <w:rsid w:val="00E0623B"/>
    <w:rsid w:val="00E0634F"/>
    <w:rsid w:val="00E07ABC"/>
    <w:rsid w:val="00E11BA5"/>
    <w:rsid w:val="00E16D66"/>
    <w:rsid w:val="00E203AC"/>
    <w:rsid w:val="00E21EEE"/>
    <w:rsid w:val="00E2711E"/>
    <w:rsid w:val="00E307CC"/>
    <w:rsid w:val="00E311B7"/>
    <w:rsid w:val="00E31C91"/>
    <w:rsid w:val="00E33415"/>
    <w:rsid w:val="00E43D8C"/>
    <w:rsid w:val="00E44A8A"/>
    <w:rsid w:val="00E50D66"/>
    <w:rsid w:val="00E54928"/>
    <w:rsid w:val="00E65546"/>
    <w:rsid w:val="00E67044"/>
    <w:rsid w:val="00E73DC2"/>
    <w:rsid w:val="00E76028"/>
    <w:rsid w:val="00E76DAE"/>
    <w:rsid w:val="00E80A95"/>
    <w:rsid w:val="00E828A3"/>
    <w:rsid w:val="00E82D9E"/>
    <w:rsid w:val="00E84188"/>
    <w:rsid w:val="00E900DA"/>
    <w:rsid w:val="00E928C8"/>
    <w:rsid w:val="00E93C45"/>
    <w:rsid w:val="00E955AB"/>
    <w:rsid w:val="00EA1BC3"/>
    <w:rsid w:val="00EA1C56"/>
    <w:rsid w:val="00EA3AF7"/>
    <w:rsid w:val="00EA3B90"/>
    <w:rsid w:val="00EA6EC0"/>
    <w:rsid w:val="00EB10BF"/>
    <w:rsid w:val="00EB1995"/>
    <w:rsid w:val="00EB34B6"/>
    <w:rsid w:val="00EB42D7"/>
    <w:rsid w:val="00EB506D"/>
    <w:rsid w:val="00EC0574"/>
    <w:rsid w:val="00EC77AA"/>
    <w:rsid w:val="00EE05D2"/>
    <w:rsid w:val="00EE455A"/>
    <w:rsid w:val="00EE6FA4"/>
    <w:rsid w:val="00EF088F"/>
    <w:rsid w:val="00F031B2"/>
    <w:rsid w:val="00F07C8A"/>
    <w:rsid w:val="00F11A09"/>
    <w:rsid w:val="00F236B4"/>
    <w:rsid w:val="00F26243"/>
    <w:rsid w:val="00F3074A"/>
    <w:rsid w:val="00F3080F"/>
    <w:rsid w:val="00F30B05"/>
    <w:rsid w:val="00F32F58"/>
    <w:rsid w:val="00F36394"/>
    <w:rsid w:val="00F41C62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5324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  <w:rsid w:val="323C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4C28"/>
  <w15:docId w15:val="{891D2D29-BB84-46E6-AD83-841E589C9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uiPriority w:val="59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F480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F480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096DBF-65C6-4719-A486-2AEEDDFF6D28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6F1DBA3F-06A5-4A99-ADDC-6E383447616B}">
      <dgm:prSet phldrT="[Tekst]"/>
      <dgm:spPr/>
      <dgm:t>
        <a:bodyPr/>
        <a:lstStyle/>
        <a:p>
          <a:r>
            <a:rPr lang="nb-NO"/>
            <a:t>Leverandørens forespørsel om deltakelse i konkurransen</a:t>
          </a:r>
        </a:p>
      </dgm:t>
    </dgm:pt>
    <dgm:pt modelId="{5D7C5E25-974A-4D90-BBA7-0CC7E6381273}" type="parTrans" cxnId="{2E9275F5-EB4E-4C19-BD44-519F39781975}">
      <dgm:prSet/>
      <dgm:spPr/>
      <dgm:t>
        <a:bodyPr/>
        <a:lstStyle/>
        <a:p>
          <a:endParaRPr lang="nb-NO"/>
        </a:p>
      </dgm:t>
    </dgm:pt>
    <dgm:pt modelId="{A7B80D8D-7BB5-429F-90AD-089C1E4C9C9C}" type="sibTrans" cxnId="{2E9275F5-EB4E-4C19-BD44-519F39781975}">
      <dgm:prSet/>
      <dgm:spPr/>
      <dgm:t>
        <a:bodyPr/>
        <a:lstStyle/>
        <a:p>
          <a:endParaRPr lang="nb-NO"/>
        </a:p>
      </dgm:t>
    </dgm:pt>
    <dgm:pt modelId="{31C24CB2-9D1A-4424-8619-B9142437D3ED}" type="pres">
      <dgm:prSet presAssocID="{C8096DBF-65C6-4719-A486-2AEEDDFF6D28}" presName="Name0" presStyleCnt="0">
        <dgm:presLayoutVars>
          <dgm:dir/>
          <dgm:resizeHandles val="exact"/>
        </dgm:presLayoutVars>
      </dgm:prSet>
      <dgm:spPr/>
    </dgm:pt>
    <dgm:pt modelId="{C0273D2C-C7D1-4761-B6BC-C25030FCB241}" type="pres">
      <dgm:prSet presAssocID="{C8096DBF-65C6-4719-A486-2AEEDDFF6D28}" presName="vNodes" presStyleCnt="0"/>
      <dgm:spPr/>
    </dgm:pt>
    <dgm:pt modelId="{F109FDD1-DCE4-4839-8A2E-4A8DFC694A35}" type="pres">
      <dgm:prSet presAssocID="{C8096DBF-65C6-4719-A486-2AEEDDFF6D28}" presName="lastNode" presStyleLbl="node1" presStyleIdx="0" presStyleCnt="1">
        <dgm:presLayoutVars>
          <dgm:bulletEnabled val="1"/>
        </dgm:presLayoutVars>
      </dgm:prSet>
      <dgm:spPr/>
    </dgm:pt>
  </dgm:ptLst>
  <dgm:cxnLst>
    <dgm:cxn modelId="{9011DF1E-EFFB-4CEE-8E93-BA662CF299B7}" type="presOf" srcId="{C8096DBF-65C6-4719-A486-2AEEDDFF6D28}" destId="{31C24CB2-9D1A-4424-8619-B9142437D3ED}" srcOrd="0" destOrd="0" presId="urn:microsoft.com/office/officeart/2005/8/layout/equation2"/>
    <dgm:cxn modelId="{49871826-7C1F-4E97-8A51-CB1322B5DD89}" type="presOf" srcId="{6F1DBA3F-06A5-4A99-ADDC-6E383447616B}" destId="{F109FDD1-DCE4-4839-8A2E-4A8DFC694A35}" srcOrd="0" destOrd="0" presId="urn:microsoft.com/office/officeart/2005/8/layout/equation2"/>
    <dgm:cxn modelId="{2E9275F5-EB4E-4C19-BD44-519F39781975}" srcId="{C8096DBF-65C6-4719-A486-2AEEDDFF6D28}" destId="{6F1DBA3F-06A5-4A99-ADDC-6E383447616B}" srcOrd="0" destOrd="0" parTransId="{5D7C5E25-974A-4D90-BBA7-0CC7E6381273}" sibTransId="{A7B80D8D-7BB5-429F-90AD-089C1E4C9C9C}"/>
    <dgm:cxn modelId="{17335ECC-AEAA-4FE4-A9F0-BDD8698D2CDE}" type="presParOf" srcId="{31C24CB2-9D1A-4424-8619-B9142437D3ED}" destId="{C0273D2C-C7D1-4761-B6BC-C25030FCB241}" srcOrd="0" destOrd="0" presId="urn:microsoft.com/office/officeart/2005/8/layout/equation2"/>
    <dgm:cxn modelId="{B8D2EEC0-B98C-4515-9512-E11323F7D605}" type="presParOf" srcId="{31C24CB2-9D1A-4424-8619-B9142437D3ED}" destId="{F109FDD1-DCE4-4839-8A2E-4A8DFC694A35}" srcOrd="1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09FDD1-DCE4-4839-8A2E-4A8DFC694A35}">
      <dsp:nvSpPr>
        <dsp:cNvPr id="0" name=""/>
        <dsp:cNvSpPr/>
      </dsp:nvSpPr>
      <dsp:spPr>
        <a:xfrm>
          <a:off x="0" y="69401"/>
          <a:ext cx="3424518" cy="3424518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3000" kern="1200"/>
            <a:t>Leverandørens forespørsel om deltakelse i konkurransen</a:t>
          </a:r>
        </a:p>
      </dsp:txBody>
      <dsp:txXfrm>
        <a:off x="501509" y="570910"/>
        <a:ext cx="2421500" cy="242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89d9c-0ecb-4e36-8e22-f11b8dd26815" xsi:nil="true"/>
    <j25543a5815d485da9a5e0773ad762e9 xmlns="9a689d9c-0ecb-4e36-8e22-f11b8dd26815">
      <Terms xmlns="http://schemas.microsoft.com/office/infopath/2007/PartnerControls"/>
    </j25543a5815d485da9a5e0773ad762e9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FB6491-3321-447A-9DF0-4C89906C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F63AF-50B7-4F32-BDA9-6491EE14A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B6A91B-B8FE-47E9-8FDD-FEC62CCDBD11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4.xml><?xml version="1.0" encoding="utf-8"?>
<ds:datastoreItem xmlns:ds="http://schemas.openxmlformats.org/officeDocument/2006/customXml" ds:itemID="{BDC99CD8-1BA4-4B01-B2A9-087DBD2F2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423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Jørgen Paschen Justvik</cp:lastModifiedBy>
  <cp:revision>7</cp:revision>
  <dcterms:created xsi:type="dcterms:W3CDTF">2016-08-25T10:35:00Z</dcterms:created>
  <dcterms:modified xsi:type="dcterms:W3CDTF">2026-08-11T11:13:00Z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